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CE5E" w14:textId="77777777" w:rsidR="00D629CD" w:rsidRDefault="00D629CD" w:rsidP="00A51AF4">
      <w:r>
        <w:t>KNJIŽNICA I ČITAONICA ŠENKOVEC</w:t>
      </w:r>
    </w:p>
    <w:p w14:paraId="274BBB83" w14:textId="77777777" w:rsidR="00D629CD" w:rsidRDefault="00D629CD" w:rsidP="00A51AF4">
      <w:r>
        <w:t xml:space="preserve"> Josipa Bedekovića 11, Šenkovec </w:t>
      </w:r>
    </w:p>
    <w:p w14:paraId="0F971C4F" w14:textId="77777777" w:rsidR="00D629CD" w:rsidRDefault="00D629CD" w:rsidP="00A51AF4">
      <w:r>
        <w:t xml:space="preserve">40000 Čakovec </w:t>
      </w:r>
    </w:p>
    <w:p w14:paraId="4BC18BE1" w14:textId="77777777" w:rsidR="00D629CD" w:rsidRDefault="00D629CD" w:rsidP="00A51AF4">
      <w:r>
        <w:t xml:space="preserve">Telefon:040/343-751 </w:t>
      </w:r>
    </w:p>
    <w:p w14:paraId="7606A802" w14:textId="5605CAD5" w:rsidR="00D629CD" w:rsidRDefault="00D629CD" w:rsidP="00A51AF4">
      <w:r>
        <w:t xml:space="preserve">E-mail: </w:t>
      </w:r>
      <w:hyperlink r:id="rId5" w:history="1">
        <w:r w:rsidRPr="00675219">
          <w:rPr>
            <w:rStyle w:val="Hiperveza"/>
          </w:rPr>
          <w:t>knjiznicasenkovec@gmail.com</w:t>
        </w:r>
      </w:hyperlink>
      <w:r>
        <w:t xml:space="preserve"> </w:t>
      </w:r>
    </w:p>
    <w:p w14:paraId="1E73935A" w14:textId="77777777" w:rsidR="00D629CD" w:rsidRDefault="00D629CD" w:rsidP="00A51AF4"/>
    <w:p w14:paraId="410798A1" w14:textId="0B7AA119" w:rsidR="00D629CD" w:rsidRDefault="00D629CD" w:rsidP="00FD240D">
      <w:pPr>
        <w:jc w:val="center"/>
      </w:pPr>
      <w:r>
        <w:t>PODACI O KORISNIKU - ZA 202</w:t>
      </w:r>
      <w:r w:rsidR="001912EC">
        <w:t>6</w:t>
      </w:r>
      <w:r>
        <w:t>.</w:t>
      </w:r>
    </w:p>
    <w:p w14:paraId="2D6E0C61" w14:textId="77777777" w:rsidR="00D629CD" w:rsidRDefault="00D629CD" w:rsidP="00A51AF4"/>
    <w:p w14:paraId="63433760" w14:textId="77777777" w:rsidR="00FD240D" w:rsidRDefault="00D629CD" w:rsidP="00A51AF4">
      <w:r>
        <w:t xml:space="preserve">PODACI O KORISNIKU: </w:t>
      </w:r>
    </w:p>
    <w:p w14:paraId="197E2053" w14:textId="77777777" w:rsidR="00FD240D" w:rsidRDefault="00FD240D" w:rsidP="00A51AF4"/>
    <w:p w14:paraId="26C2870A" w14:textId="24B0461A" w:rsidR="00D629CD" w:rsidRDefault="00D629CD" w:rsidP="00A51AF4">
      <w:r>
        <w:t xml:space="preserve">IME: ___________________ </w:t>
      </w:r>
    </w:p>
    <w:p w14:paraId="627E096F" w14:textId="77777777" w:rsidR="00D629CD" w:rsidRDefault="00D629CD" w:rsidP="00A51AF4"/>
    <w:p w14:paraId="545CF9DD" w14:textId="71DDBBE4" w:rsidR="00D629CD" w:rsidRDefault="00D629CD" w:rsidP="00A51AF4">
      <w:r>
        <w:t xml:space="preserve">PREZIME:_______________ </w:t>
      </w:r>
    </w:p>
    <w:p w14:paraId="6E1BB64E" w14:textId="77777777" w:rsidR="00D629CD" w:rsidRDefault="00D629CD" w:rsidP="00A51AF4"/>
    <w:p w14:paraId="762F8D5F" w14:textId="183CC344" w:rsidR="00D629CD" w:rsidRDefault="00D629CD" w:rsidP="00A51AF4">
      <w:r>
        <w:t xml:space="preserve">OIB (za malodobnu djecu OIB roditelja ili skrbnika: ___________________ </w:t>
      </w:r>
    </w:p>
    <w:p w14:paraId="503C972C" w14:textId="77777777" w:rsidR="00D629CD" w:rsidRDefault="00D629CD" w:rsidP="00A51AF4"/>
    <w:p w14:paraId="15F3FB5E" w14:textId="382DCDCA" w:rsidR="00D629CD" w:rsidRDefault="00D629CD" w:rsidP="00A51AF4">
      <w:r>
        <w:t xml:space="preserve">SPOL (molim zaokružiti): M Ž </w:t>
      </w:r>
    </w:p>
    <w:p w14:paraId="39775C29" w14:textId="77777777" w:rsidR="00D629CD" w:rsidRDefault="00D629CD" w:rsidP="00A51AF4"/>
    <w:p w14:paraId="136357F5" w14:textId="3F805631" w:rsidR="00D629CD" w:rsidRDefault="00D629CD" w:rsidP="00A51AF4">
      <w:r>
        <w:t xml:space="preserve">DATUM ROĐENJA OSOBE KOJA SE UČLANJUJE:____________ </w:t>
      </w:r>
    </w:p>
    <w:p w14:paraId="21DFBD12" w14:textId="77777777" w:rsidR="00D629CD" w:rsidRDefault="00D629CD" w:rsidP="00A51AF4"/>
    <w:p w14:paraId="03E6B3A7" w14:textId="77777777" w:rsidR="00D629CD" w:rsidRDefault="00D629CD" w:rsidP="00A51AF4">
      <w:r>
        <w:t xml:space="preserve">ADRESA STANOVANJA:______________________________ </w:t>
      </w:r>
    </w:p>
    <w:p w14:paraId="0253071B" w14:textId="77777777" w:rsidR="00D629CD" w:rsidRDefault="00D629CD" w:rsidP="00A51AF4"/>
    <w:p w14:paraId="4604F722" w14:textId="77777777" w:rsidR="00D629CD" w:rsidRDefault="00D629CD" w:rsidP="00A51AF4">
      <w:r>
        <w:t xml:space="preserve">TELEFON:________________________________ </w:t>
      </w:r>
    </w:p>
    <w:p w14:paraId="0644D3CE" w14:textId="77777777" w:rsidR="00D629CD" w:rsidRDefault="00D629CD" w:rsidP="00A51AF4"/>
    <w:p w14:paraId="4E534B76" w14:textId="4789A326" w:rsidR="00D629CD" w:rsidRDefault="00D629CD" w:rsidP="00A51AF4">
      <w:r>
        <w:t xml:space="preserve">MOBITEL:________________________________ </w:t>
      </w:r>
    </w:p>
    <w:p w14:paraId="1C9CEA64" w14:textId="77777777" w:rsidR="00D629CD" w:rsidRDefault="00D629CD" w:rsidP="00A51AF4"/>
    <w:p w14:paraId="73283A69" w14:textId="197E4800" w:rsidR="00D629CD" w:rsidRDefault="00D629CD" w:rsidP="00A51AF4">
      <w:r>
        <w:t xml:space="preserve">E-MAIL:__________________________________ </w:t>
      </w:r>
    </w:p>
    <w:p w14:paraId="75C841E7" w14:textId="77777777" w:rsidR="00D629CD" w:rsidRDefault="00D629CD" w:rsidP="00A51AF4"/>
    <w:p w14:paraId="61BF3A0F" w14:textId="4AD8AF42" w:rsidR="00D629CD" w:rsidRDefault="00D629CD" w:rsidP="00A51AF4">
      <w:r>
        <w:t xml:space="preserve">ZANIMANJE (molim zaokružiti): </w:t>
      </w:r>
    </w:p>
    <w:p w14:paraId="1A58CF69" w14:textId="5C19B846" w:rsidR="00D629CD" w:rsidRDefault="00D629CD" w:rsidP="00A51AF4">
      <w:r>
        <w:t xml:space="preserve">• učenik/ica </w:t>
      </w:r>
    </w:p>
    <w:p w14:paraId="5FED2B4E" w14:textId="77777777" w:rsidR="00D629CD" w:rsidRDefault="00D629CD" w:rsidP="00A51AF4">
      <w:r>
        <w:t xml:space="preserve">• student/ica </w:t>
      </w:r>
    </w:p>
    <w:p w14:paraId="1707DC8E" w14:textId="77777777" w:rsidR="00D629CD" w:rsidRDefault="00D629CD" w:rsidP="00A51AF4">
      <w:r>
        <w:t xml:space="preserve">• zaposlen/a </w:t>
      </w:r>
    </w:p>
    <w:p w14:paraId="093B373D" w14:textId="77777777" w:rsidR="00D629CD" w:rsidRDefault="00D629CD" w:rsidP="00A51AF4">
      <w:r>
        <w:t xml:space="preserve">• nezaposlen/a </w:t>
      </w:r>
    </w:p>
    <w:p w14:paraId="2E09808E" w14:textId="77777777" w:rsidR="00D629CD" w:rsidRDefault="00D629CD" w:rsidP="00A51AF4">
      <w:r>
        <w:t xml:space="preserve">• predškolski uzrast </w:t>
      </w:r>
    </w:p>
    <w:p w14:paraId="2E565BAE" w14:textId="77777777" w:rsidR="00D629CD" w:rsidRDefault="00D629CD" w:rsidP="00A51AF4">
      <w:r>
        <w:t xml:space="preserve">• umirovljenik </w:t>
      </w:r>
    </w:p>
    <w:p w14:paraId="5BF8FDCE" w14:textId="77777777" w:rsidR="00D629CD" w:rsidRDefault="00D629CD" w:rsidP="00A51AF4"/>
    <w:p w14:paraId="4418D607" w14:textId="1E952D56" w:rsidR="00D629CD" w:rsidRDefault="00D629CD" w:rsidP="00A51AF4">
      <w:r>
        <w:t xml:space="preserve">VRSTA I STUPANJ STEČENOG OBRAZOVANJA: </w:t>
      </w:r>
    </w:p>
    <w:p w14:paraId="783724D9" w14:textId="77777777" w:rsidR="00D629CD" w:rsidRDefault="00D629CD" w:rsidP="00A51AF4"/>
    <w:p w14:paraId="43415FCA" w14:textId="77777777" w:rsidR="00D629CD" w:rsidRDefault="00D629CD" w:rsidP="00A51AF4"/>
    <w:p w14:paraId="2D71CB44" w14:textId="7A2D9F33" w:rsidR="00D629CD" w:rsidRDefault="00D629CD" w:rsidP="00A51AF4">
      <w:r>
        <w:t xml:space="preserve">Vlastoručnim potpisom potvrđujem da su gore navedeni podaci točni te da iste dajem dobrovoljno. ___________________________________ </w:t>
      </w:r>
    </w:p>
    <w:p w14:paraId="04112CB9" w14:textId="77777777" w:rsidR="00D629CD" w:rsidRDefault="00D629CD" w:rsidP="00A51AF4"/>
    <w:p w14:paraId="0330B736" w14:textId="018FC8A6" w:rsidR="00E417BF" w:rsidRDefault="00D629CD" w:rsidP="00A51AF4">
      <w:r>
        <w:t>Ovim putem također potvrđujem da sam upoznat sa pravilima posudbe knjižne i neknjižne građe,</w:t>
      </w:r>
    </w:p>
    <w:p w14:paraId="50241528" w14:textId="5F669925" w:rsidR="00D629CD" w:rsidRDefault="00D629CD" w:rsidP="00A51AF4">
      <w:r>
        <w:t>pravilima posudbe građe te kućnim redom Knjižnice.</w:t>
      </w:r>
    </w:p>
    <w:p w14:paraId="79DFC6F8" w14:textId="77777777" w:rsidR="00D629CD" w:rsidRDefault="00D629CD" w:rsidP="00A51AF4"/>
    <w:p w14:paraId="1022D9B4" w14:textId="77777777" w:rsidR="00D629CD" w:rsidRDefault="00D629CD" w:rsidP="00A51AF4"/>
    <w:p w14:paraId="27C81DCC" w14:textId="073949D1" w:rsidR="00D629CD" w:rsidRDefault="00D629CD" w:rsidP="00A51AF4">
      <w:pPr>
        <w:rPr>
          <w:rFonts w:cs="Tahoma"/>
          <w:kern w:val="3"/>
        </w:rPr>
      </w:pPr>
      <w:r>
        <w:t>Šenkovec:</w:t>
      </w:r>
      <w:r w:rsidR="00FD240D">
        <w:t xml:space="preserve"> ______</w:t>
      </w:r>
      <w:r>
        <w:t>______________</w:t>
      </w:r>
    </w:p>
    <w:sectPr w:rsidR="00D629CD" w:rsidSect="0063760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B7A"/>
    <w:multiLevelType w:val="multilevel"/>
    <w:tmpl w:val="F28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6B8E"/>
    <w:multiLevelType w:val="multilevel"/>
    <w:tmpl w:val="CF5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1C51"/>
    <w:multiLevelType w:val="multilevel"/>
    <w:tmpl w:val="1FFA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73D72"/>
    <w:multiLevelType w:val="multilevel"/>
    <w:tmpl w:val="D9F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B7B22"/>
    <w:multiLevelType w:val="multilevel"/>
    <w:tmpl w:val="29E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A423B"/>
    <w:multiLevelType w:val="multilevel"/>
    <w:tmpl w:val="2E28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F56372"/>
    <w:multiLevelType w:val="multilevel"/>
    <w:tmpl w:val="D21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81F77"/>
    <w:multiLevelType w:val="multilevel"/>
    <w:tmpl w:val="81F2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76569"/>
    <w:multiLevelType w:val="multilevel"/>
    <w:tmpl w:val="579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52E02"/>
    <w:multiLevelType w:val="multilevel"/>
    <w:tmpl w:val="82D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410792">
    <w:abstractNumId w:val="5"/>
  </w:num>
  <w:num w:numId="2" w16cid:durableId="298267824">
    <w:abstractNumId w:val="8"/>
  </w:num>
  <w:num w:numId="3" w16cid:durableId="1838960895">
    <w:abstractNumId w:val="1"/>
  </w:num>
  <w:num w:numId="4" w16cid:durableId="1583759533">
    <w:abstractNumId w:val="2"/>
  </w:num>
  <w:num w:numId="5" w16cid:durableId="1723404466">
    <w:abstractNumId w:val="7"/>
  </w:num>
  <w:num w:numId="6" w16cid:durableId="2137990345">
    <w:abstractNumId w:val="3"/>
  </w:num>
  <w:num w:numId="7" w16cid:durableId="1971549345">
    <w:abstractNumId w:val="9"/>
  </w:num>
  <w:num w:numId="8" w16cid:durableId="439374117">
    <w:abstractNumId w:val="0"/>
  </w:num>
  <w:num w:numId="9" w16cid:durableId="1135636255">
    <w:abstractNumId w:val="6"/>
  </w:num>
  <w:num w:numId="10" w16cid:durableId="73500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D7"/>
    <w:rsid w:val="00004A86"/>
    <w:rsid w:val="00024C31"/>
    <w:rsid w:val="000316FB"/>
    <w:rsid w:val="00040729"/>
    <w:rsid w:val="000E12EE"/>
    <w:rsid w:val="00105FCC"/>
    <w:rsid w:val="00124733"/>
    <w:rsid w:val="00132AF7"/>
    <w:rsid w:val="00146641"/>
    <w:rsid w:val="00171B0A"/>
    <w:rsid w:val="001912EC"/>
    <w:rsid w:val="001D76FD"/>
    <w:rsid w:val="00202DAE"/>
    <w:rsid w:val="002035DA"/>
    <w:rsid w:val="00260A8D"/>
    <w:rsid w:val="002A667B"/>
    <w:rsid w:val="002B4FDF"/>
    <w:rsid w:val="002B5F0A"/>
    <w:rsid w:val="003007DB"/>
    <w:rsid w:val="003423B9"/>
    <w:rsid w:val="00346107"/>
    <w:rsid w:val="0037281A"/>
    <w:rsid w:val="003B6F93"/>
    <w:rsid w:val="003B7196"/>
    <w:rsid w:val="003D05CF"/>
    <w:rsid w:val="00451014"/>
    <w:rsid w:val="004F3D51"/>
    <w:rsid w:val="00573B77"/>
    <w:rsid w:val="005858D9"/>
    <w:rsid w:val="0063760E"/>
    <w:rsid w:val="00667425"/>
    <w:rsid w:val="0069421E"/>
    <w:rsid w:val="006A52F7"/>
    <w:rsid w:val="006D5619"/>
    <w:rsid w:val="00712B67"/>
    <w:rsid w:val="007424B7"/>
    <w:rsid w:val="007565B0"/>
    <w:rsid w:val="00795270"/>
    <w:rsid w:val="007A347D"/>
    <w:rsid w:val="00825A23"/>
    <w:rsid w:val="00866462"/>
    <w:rsid w:val="00872E4B"/>
    <w:rsid w:val="008B3403"/>
    <w:rsid w:val="008D154B"/>
    <w:rsid w:val="00911FA0"/>
    <w:rsid w:val="00933EFE"/>
    <w:rsid w:val="009356C3"/>
    <w:rsid w:val="00981BA5"/>
    <w:rsid w:val="00994B12"/>
    <w:rsid w:val="009D16D7"/>
    <w:rsid w:val="00A34063"/>
    <w:rsid w:val="00A51AF4"/>
    <w:rsid w:val="00A618CF"/>
    <w:rsid w:val="00A649DE"/>
    <w:rsid w:val="00A7002D"/>
    <w:rsid w:val="00A841BA"/>
    <w:rsid w:val="00AB2027"/>
    <w:rsid w:val="00AB54A7"/>
    <w:rsid w:val="00AC3467"/>
    <w:rsid w:val="00AD5BA2"/>
    <w:rsid w:val="00B062B2"/>
    <w:rsid w:val="00B27C68"/>
    <w:rsid w:val="00B469F0"/>
    <w:rsid w:val="00B55881"/>
    <w:rsid w:val="00B645B5"/>
    <w:rsid w:val="00BB11C2"/>
    <w:rsid w:val="00BB195B"/>
    <w:rsid w:val="00C0456C"/>
    <w:rsid w:val="00C3024B"/>
    <w:rsid w:val="00C33701"/>
    <w:rsid w:val="00CA3D18"/>
    <w:rsid w:val="00CD5988"/>
    <w:rsid w:val="00D14F18"/>
    <w:rsid w:val="00D34D8D"/>
    <w:rsid w:val="00D629CD"/>
    <w:rsid w:val="00D82B2A"/>
    <w:rsid w:val="00DA23F8"/>
    <w:rsid w:val="00DB7E5E"/>
    <w:rsid w:val="00DD53B6"/>
    <w:rsid w:val="00DD69FE"/>
    <w:rsid w:val="00DE3565"/>
    <w:rsid w:val="00DE61A6"/>
    <w:rsid w:val="00DF105B"/>
    <w:rsid w:val="00DF3185"/>
    <w:rsid w:val="00DF4CAA"/>
    <w:rsid w:val="00E20B14"/>
    <w:rsid w:val="00E417BF"/>
    <w:rsid w:val="00E65B11"/>
    <w:rsid w:val="00E85984"/>
    <w:rsid w:val="00EA75CB"/>
    <w:rsid w:val="00EC06EC"/>
    <w:rsid w:val="00EC481E"/>
    <w:rsid w:val="00ED76A4"/>
    <w:rsid w:val="00EE6CBA"/>
    <w:rsid w:val="00F222FC"/>
    <w:rsid w:val="00F26F01"/>
    <w:rsid w:val="00F62EAD"/>
    <w:rsid w:val="00F8090F"/>
    <w:rsid w:val="00FB4EA9"/>
    <w:rsid w:val="00FD240D"/>
    <w:rsid w:val="00FD25AC"/>
    <w:rsid w:val="00FF088B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BB4E"/>
  <w15:chartTrackingRefBased/>
  <w15:docId w15:val="{32C0A1FF-079F-420A-B083-D77D3347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56C"/>
    <w:rPr>
      <w:color w:val="0000FF"/>
      <w:u w:val="single"/>
    </w:rPr>
  </w:style>
  <w:style w:type="paragraph" w:customStyle="1" w:styleId="Sadrajitablice">
    <w:name w:val="Sadržaji tablice"/>
    <w:basedOn w:val="Normal"/>
    <w:rsid w:val="00BB195B"/>
    <w:pPr>
      <w:suppressLineNumbers/>
    </w:pPr>
  </w:style>
  <w:style w:type="paragraph" w:customStyle="1" w:styleId="Default">
    <w:name w:val="Default"/>
    <w:basedOn w:val="Normal"/>
    <w:rsid w:val="003423B9"/>
    <w:pPr>
      <w:autoSpaceDE w:val="0"/>
    </w:pPr>
    <w:rPr>
      <w:rFonts w:ascii="Trebuchet MS" w:eastAsia="Trebuchet MS" w:hAnsi="Trebuchet MS" w:cs="Trebuchet MS"/>
      <w:color w:val="000000"/>
      <w:lang w:val="de-DE" w:eastAsia="fa-IR" w:bidi="fa-IR"/>
    </w:rPr>
  </w:style>
  <w:style w:type="character" w:styleId="Nerijeenospominjanje">
    <w:name w:val="Unresolved Mention"/>
    <w:basedOn w:val="Zadanifontodlomka"/>
    <w:uiPriority w:val="99"/>
    <w:semiHidden/>
    <w:unhideWhenUsed/>
    <w:rsid w:val="00B27C6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9527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character" w:styleId="Naglaeno">
    <w:name w:val="Strong"/>
    <w:basedOn w:val="Zadanifontodlomka"/>
    <w:uiPriority w:val="22"/>
    <w:qFormat/>
    <w:rsid w:val="00795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357">
                  <w:marLeft w:val="0"/>
                  <w:marRight w:val="0"/>
                  <w:marTop w:val="0"/>
                  <w:marBottom w:val="300"/>
                  <w:divBdr>
                    <w:top w:val="single" w:sz="6" w:space="1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8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jiznicasenkov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Krisnik Licence</dc:creator>
  <cp:keywords/>
  <dc:description/>
  <cp:lastModifiedBy>Krisnik Licence</cp:lastModifiedBy>
  <cp:revision>3</cp:revision>
  <cp:lastPrinted>2024-07-08T11:56:00Z</cp:lastPrinted>
  <dcterms:created xsi:type="dcterms:W3CDTF">2025-01-02T09:19:00Z</dcterms:created>
  <dcterms:modified xsi:type="dcterms:W3CDTF">2026-01-08T07:14:00Z</dcterms:modified>
</cp:coreProperties>
</file>